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554" w:rsidRDefault="00511392" w:rsidP="008B15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МЕТОДИЧЕСКИЕ РЕКОМЕНДАЦИИ</w:t>
      </w:r>
      <w:r w:rsidRPr="005113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 организации работы комиссий по соблюдению требований к</w:t>
      </w:r>
      <w:r w:rsidRPr="005113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служебному поведению государственных (муниципальных) служащих и</w:t>
      </w:r>
      <w:r w:rsidRPr="005113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урегулированию конфликта интересов</w:t>
      </w:r>
    </w:p>
    <w:p w:rsidR="00002E09" w:rsidRDefault="00511392" w:rsidP="008B15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002E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Методические рекомендации по организации работы комиссий по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соблюдению требований к служебному поведению государственных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(муниципальных) служащих и урегулированию конфликта интересов (далее –</w:t>
      </w:r>
      <w:r w:rsidR="006929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Методические рекомендации) разработаны в целях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формирования единого подхода к организации работы комиссий по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соблюдению требований к служебному поведению и урегулированию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конфликта интересов, созданных на территории </w:t>
      </w:r>
      <w:r w:rsidR="008821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муниципального района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(далее –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комиссии).</w:t>
      </w:r>
    </w:p>
    <w:p w:rsidR="0069294A" w:rsidRDefault="00511392" w:rsidP="00002E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Настоящие методические рекомендации разработаны в соответствии с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Указом Президента Российской Федерации от 1 июля 2010 г. № 821 "О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комиссиях по соблюдению требований к служебному поведению федеральных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государственных служащих и урегулированию конфликта интересов" (далее –</w:t>
      </w:r>
      <w:r w:rsidR="006929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Положение о комиссиях) и на основе Методических рекомендаций по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организации работы комиссий по соблюдению требований к служебному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поведению федеральных государственных служащих и урегулированию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конфликта интересов (аттестационных комиссий</w:t>
      </w:r>
      <w:proofErr w:type="gramEnd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в федеральных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государственных органах, одобренных президиумом Совета при Президенте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Российской Федерации по противодействию коррупции (протокол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 13.04.2011 № 24), с учетом законодательства </w:t>
      </w:r>
      <w:r w:rsidR="008821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Костромской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области 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сложившейся практики проведения заседаний комиссий.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целях настоящих Методических рекомендаций применяются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следующие понятия и термины:</w:t>
      </w:r>
    </w:p>
    <w:p w:rsidR="0069294A" w:rsidRDefault="00511392" w:rsidP="00002E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законодательство о противодействии коррупции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Федеральный закон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25.12.2008 № 273-ФЗ «О противодействии коррупции», другие федеральные</w:t>
      </w:r>
      <w:r w:rsidR="006929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законы, нормативные правовые акты Президента Российской Федерации,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Правительства Российской Федерации, нормативные правовые акты иных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федеральных органов государственной власти, нормативные правовые акты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органов государственной власти </w:t>
      </w:r>
      <w:r w:rsidR="008821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Костромской</w:t>
      </w:r>
      <w:r w:rsidR="00882198"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области и муниципальные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правовые акты;</w:t>
      </w:r>
    </w:p>
    <w:p w:rsidR="0069294A" w:rsidRDefault="00511392" w:rsidP="00002E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государственный орган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органы исполнительной власти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(государственные органы) </w:t>
      </w:r>
      <w:r w:rsidR="008821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Костромской</w:t>
      </w:r>
      <w:r w:rsidR="00882198"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области;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02E0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</w:t>
      </w:r>
      <w:r w:rsidRPr="0051139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комиссия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комиссия по соблюдению требований к служебному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поведению и урегулированию конфликта интересов, созданная в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государственном органе, органе местного самоуправления в соответствии с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законодательством о противодействии коррупции;</w:t>
      </w:r>
    </w:p>
    <w:p w:rsidR="00C41664" w:rsidRDefault="00511392" w:rsidP="00002E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официальный сайт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сайт государственного органа, органа местного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самоуправления в информационно-телекоммуникационной сети «Интернет»,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содержащий информацию о деятельности государственного органа, органа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местного </w:t>
      </w:r>
      <w:proofErr w:type="gramStart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самоуправления</w:t>
      </w:r>
      <w:proofErr w:type="gramEnd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электронный адрес которого включает доменное имя,</w:t>
      </w:r>
      <w:r w:rsidR="006929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права на которое принадлежат государственному органу, органу местного</w:t>
      </w:r>
      <w:r w:rsidR="006929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самоуправления;</w:t>
      </w:r>
      <w:r w:rsidR="00C41664" w:rsidRPr="00C4166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:rsidR="00511392" w:rsidRPr="00511392" w:rsidRDefault="00C41664" w:rsidP="00002E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39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сеть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51139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«Интернет»</w:t>
      </w:r>
      <w:r w:rsidRPr="00C416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r w:rsidRPr="00C416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информационно-телекоммуникационная сеть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«Интернет»</w:t>
      </w:r>
    </w:p>
    <w:p w:rsidR="0069294A" w:rsidRDefault="00511392" w:rsidP="00002E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Правовая основа работы комиссий</w:t>
      </w:r>
    </w:p>
    <w:p w:rsidR="0069294A" w:rsidRDefault="00511392" w:rsidP="00002E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1.1. Правовую основу работы комиссий составляют:</w:t>
      </w:r>
    </w:p>
    <w:p w:rsidR="0069294A" w:rsidRDefault="00511392" w:rsidP="006929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Федеральный закон от 27 июля 2004 г. № 79-ФЗ "О государственной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гражданской службе Российской Федерации";</w:t>
      </w:r>
    </w:p>
    <w:p w:rsidR="0069294A" w:rsidRDefault="00511392" w:rsidP="006929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Федеральный закон от 25 декабря 2008 г. № 273-ФЗ "О противодействии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коррупции";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929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Федеральный закон от 3 декабря 2012 г. № 230-ФЗ "О </w:t>
      </w:r>
      <w:proofErr w:type="gramStart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контроле за</w:t>
      </w:r>
      <w:proofErr w:type="gramEnd"/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соответствием расходов лиц, замещающих государственные должности, и иных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лиц их доходам";</w:t>
      </w:r>
    </w:p>
    <w:p w:rsidR="0069294A" w:rsidRDefault="00511392" w:rsidP="006929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Федеральный закон от 7 мая 2013 г. № 79-ФЗ "О запрете отдельным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категориям лиц открывать и иметь счета (вклады), хранить наличные денежные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средства и ценности в иностранных банках, расположенных за пределами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территории Российской Федерации, владеть и (или) пользоваться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иностранными финансовыми инструментами";</w:t>
      </w:r>
    </w:p>
    <w:p w:rsidR="0069294A" w:rsidRDefault="0069294A" w:rsidP="008B15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</w:t>
      </w:r>
      <w:r w:rsidR="00511392"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Указ Президента Российской Федерации от 18 мая 2009 г. № 559 "О</w:t>
      </w:r>
      <w:r w:rsidR="00511392"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11392"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представлении гражданами, претендующими на замещение должностей</w:t>
      </w:r>
      <w:r w:rsidR="00511392"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11392"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федеральной государственной службы, и федеральными государственными</w:t>
      </w:r>
      <w:r w:rsidR="00511392"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11392"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служащими сведений о доходах, об имуществе и обязательствах</w:t>
      </w:r>
      <w:r w:rsidR="00511392"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11392"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имущественного характера";</w:t>
      </w:r>
    </w:p>
    <w:p w:rsidR="0069294A" w:rsidRDefault="00511392" w:rsidP="006929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Указ Президента Российской Федерации от 21 сентября 2009 г. № 1065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"О проверке достоверности и полноты сведений, представляемых гражданами,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претендующими на замещение должностей федеральной государственной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службы, и федеральными государственными служащими, и соблюдения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федеральными государственными служащими требований к служебному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поведению";</w:t>
      </w:r>
      <w:proofErr w:type="gramEnd"/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929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Указ Президента Российской Федерации от 13 апреля 2010 г. № 460 "О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Национальной стратегии противодействия коррупции и Национальном плане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противодействия коррупции на 2010 - 2011 годы";</w:t>
      </w:r>
    </w:p>
    <w:p w:rsidR="0069294A" w:rsidRDefault="00511392" w:rsidP="006929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Указ Президента Российской Федерации от 1 июля 2010 г. №N 821 "О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комиссиях по соблюдению требований к служебному поведению федеральных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государственных служащих и урегулированию конфликта интересов" (далее -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Указ N 821);</w:t>
      </w:r>
    </w:p>
    <w:p w:rsidR="0069294A" w:rsidRDefault="00511392" w:rsidP="006929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Указ Президента Российской Федерации от 02 апреля 2013 г. № 309 «О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мерах по реализации отдельных положений Федерального закона «О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противодействии коррупции»;</w:t>
      </w:r>
    </w:p>
    <w:p w:rsidR="0069294A" w:rsidRDefault="00511392" w:rsidP="006929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Указ Президента Российской Федерации от 23 июня 2014 г. № 453 «О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внесении изменений в некоторые акты Президента Российской Федерации по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вопросам противодействия коррупции»;</w:t>
      </w:r>
    </w:p>
    <w:p w:rsidR="0069294A" w:rsidRDefault="00511392" w:rsidP="006929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Указ Президента Российской Федерации от 8 марта 2015 г. № 120 «О</w:t>
      </w:r>
      <w:r w:rsidRPr="005113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некоторых вопросах противодействия коррупции»;</w:t>
      </w:r>
    </w:p>
    <w:p w:rsidR="0069294A" w:rsidRDefault="00511392" w:rsidP="006929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Указ Президента Российской Федерации от 22 декабря 2015 г. № 650 «О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порядке сообщения лицами, замещающими отдельные государственные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должности Российской Федерации, должности федеральной государственной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службы, и иными лицами о возникновении личной заинтересованности при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исполнении должностных обязанностей, которая приводит или может привести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конфликту интересов, и о внесении изменений в некоторые акты Президента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Российской Федерации»;</w:t>
      </w:r>
      <w:proofErr w:type="gramEnd"/>
    </w:p>
    <w:p w:rsidR="0069294A" w:rsidRDefault="00511392" w:rsidP="006929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Законы </w:t>
      </w:r>
      <w:r w:rsidR="008821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Костромской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области и иные региональные нормативные правовые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акты в сфере государственной (муниципальной) службы и противодействия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коррупции.</w:t>
      </w:r>
    </w:p>
    <w:p w:rsidR="0069294A" w:rsidRDefault="00511392" w:rsidP="006929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Полномочия комиссий</w:t>
      </w:r>
    </w:p>
    <w:p w:rsidR="0069294A" w:rsidRDefault="00511392" w:rsidP="006929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2.1. Полномочия комиссии по соблюдению требований к служебному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поведению и урегулированию конфликта интересов распространяются на лиц,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замещающих должности государственной гражданской службы в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государственном органе и должности муниципальной службы в органе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местного самоуправления (далее - служащие).</w:t>
      </w:r>
    </w:p>
    <w:p w:rsidR="0069294A" w:rsidRDefault="00511392" w:rsidP="006929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2.2. Комиссии рассматривают вопросы, связанные с соблюдением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служащими ограничений, запретов и обязанностей, требований 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предотвращении или урегулировании конфликта интересов, установленных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Федеральным законом "О противодействии коррупции", другими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федеральными законами (далее - требования к служебному поведению и (или)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требования об урегулировании конфликта интересов), а также с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осуществлением мер по предупреждению коррупции.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целях реализации исполнения пункта 2.1 статьи 6 Федерального закона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"О противодействии коррупции" на заседаниях комиссий возможно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ежеквартальное рассмотрение вопросов правоприменительной </w:t>
      </w:r>
      <w:proofErr w:type="gramStart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практики</w:t>
      </w:r>
      <w:proofErr w:type="gramEnd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результатам вступивших в законную силу решений судов, арбитражных судов 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признании недействительными ненормативных правовых актов, незаконными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решений и действий (бездействий) государственных органов (органов местного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самоуправления), его должностных лиц, с выработкой и принятием мер по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предупреждению и устранению причин выявленных нарушений.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связи с этим, рекомендуется ежегодно утверждать планы работы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комиссий по урегулированию конфликта интересов в государственных органах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(органах местного самоуправления), в которых предусматривать мероприятия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антикоррупционной</w:t>
      </w:r>
      <w:proofErr w:type="spellEnd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направленности, в том числе профилактические по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минимизации коррупционных проявлений.</w:t>
      </w:r>
    </w:p>
    <w:p w:rsidR="0069294A" w:rsidRDefault="00511392" w:rsidP="006929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2.3. В ходе организации деятельности комиссий необходимо учитывать,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они в основном не обладают государственно-властными полномочиями. По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своей природе комиссии являются общественными органами, призванными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быть, с одной стороны, проводниками в коллективах предпринимаемых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руководителем государственного органа (органа местного самоуправления) мер</w:t>
      </w:r>
      <w:r w:rsidRPr="00511392">
        <w:rPr>
          <w:rFonts w:ascii="Calibri" w:eastAsia="Times New Roman" w:hAnsi="Calibri" w:cs="Calibri"/>
          <w:color w:val="000000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противодействию коррупции, и способствовать формированию атмосферы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неприятия коррупционного поведения. С другой стороны, на комиссии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фактически возлагаются функции консультативного и совещательного органа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выработке для руководителя государственного органа (органа местного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самоуправления) управленческих решений в сфере противодействия коррупции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учетом мнения коллектива.</w:t>
      </w:r>
    </w:p>
    <w:p w:rsidR="0069294A" w:rsidRDefault="00511392" w:rsidP="006929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Порядок образования комиссий и формирования состава комиссии</w:t>
      </w:r>
    </w:p>
    <w:p w:rsidR="0069294A" w:rsidRDefault="00511392" w:rsidP="006929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3.1. В соответствии с пунктом 7 Положения о комиссиях комиссия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образуется нормативным правовым актом государственного органа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(муниципальным правовым актом органа местного самоуправления), которым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утверждается состав комиссии и порядок ее работы.</w:t>
      </w:r>
    </w:p>
    <w:p w:rsidR="0069294A" w:rsidRDefault="00511392" w:rsidP="006929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3.2. Ответственность за организацию работы комиссии возлагается на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председателя комиссии и секретаря комиссии.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отсутствие председателя комиссии его обязанности исполняет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заместитель председателя комиссии.</w:t>
      </w:r>
    </w:p>
    <w:p w:rsidR="0069294A" w:rsidRDefault="00511392" w:rsidP="006929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3.3. Положением о комиссиях предусмотрены обязательная 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факультативная части состава комиссии.</w:t>
      </w:r>
    </w:p>
    <w:p w:rsidR="0069294A" w:rsidRDefault="00511392" w:rsidP="006929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3.4. В обязательном порядке в состав комиссии входят:</w:t>
      </w:r>
    </w:p>
    <w:p w:rsidR="0069294A" w:rsidRDefault="00511392" w:rsidP="006929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заместитель руководителя государственного органа (органа местного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самоуправления) (</w:t>
      </w:r>
      <w:r w:rsidRPr="0051139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председатель комиссии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</w:p>
    <w:p w:rsidR="0069294A" w:rsidRDefault="00511392" w:rsidP="006929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качестве председателя комиссии целесообразно определить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заместителя руководителя государственного органа (органа местного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самоуправления), курирующего работу по профилактике коррупционных 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иных правонарушений в государственном органе.</w:t>
      </w:r>
    </w:p>
    <w:p w:rsidR="0069294A" w:rsidRDefault="00511392" w:rsidP="006929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качестве </w:t>
      </w:r>
      <w:r w:rsidRPr="0051139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заместителя председателя комиссии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целесообразно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определить:</w:t>
      </w:r>
      <w:r w:rsidR="006929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случае, если кадровая служба входит в состав другого структурного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подразделения органа - руководителя данного структурного подразделения;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случае, если кадровая служба является самостоятельным структурным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подразделением - руководителя кадровой службы.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Секретарем комиссии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является руководитель подразделения кадровой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службы государственного органа (органа местного самоуправления) по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профилактике коррупционных и иных правонарушений либо должностное лицо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кадровой службы, ответственное за работу по профилактике коррупционных 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иных правонарушений.</w:t>
      </w:r>
    </w:p>
    <w:p w:rsidR="0069294A" w:rsidRDefault="00511392" w:rsidP="006929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состав комиссии могут включаться государственные (муниципальные)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служащие из подразделения по вопросам государственной службы и кадров,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юридического (правового) подразделения, других подразделений органа,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определяемых его руководителем.</w:t>
      </w:r>
    </w:p>
    <w:p w:rsidR="0069294A" w:rsidRDefault="00511392" w:rsidP="006929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рекомендуется включать в состав комиссии государственных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служащих, привлекавшихся к дисциплинарной и иной ответственности за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несоблюдение требований к служебному поведению и (или) требований об</w:t>
      </w:r>
      <w:r w:rsidRPr="00511392">
        <w:rPr>
          <w:rFonts w:ascii="Calibri" w:eastAsia="Times New Roman" w:hAnsi="Calibri" w:cs="Calibri"/>
          <w:color w:val="000000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урегулировании конфликта интересов;</w:t>
      </w:r>
    </w:p>
    <w:p w:rsidR="0069294A" w:rsidRDefault="00511392" w:rsidP="006929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б) представитель (представители) научных организаций 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образовательных учреждений среднего, высшего и дополнительного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профессионального образования, деятельность которых связана с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государственной службой.</w:t>
      </w:r>
    </w:p>
    <w:p w:rsidR="0069294A" w:rsidRDefault="00511392" w:rsidP="006929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данном случае рекомендуется отдавать предпочтение лицу (лицам),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трудовая (служебная) деятельность которого (которых) в течение трех и более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лет была связана с государственной службой. При этом деятельностью,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связанной с государственной службой, считается преподавательская, научная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или иная деятельность, касающаяся вопросов государственной службы, а также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предшествующее замещение государственных должностей или должностей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государственной службы в государственных органах.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Участие в комиссии указанных лиц осуществляется на безвозмездной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основе.</w:t>
      </w:r>
    </w:p>
    <w:p w:rsidR="00B63A54" w:rsidRDefault="00511392" w:rsidP="006929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3.5. </w:t>
      </w:r>
      <w:proofErr w:type="gramStart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соответствии с пунктом 9 Положения о комиссиях руководителем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государственного органа (органа местного самоуправления) может быть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принято решение о включении в состав комиссии представителя общественного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совета, образованного при государственном органе (органе местного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самоуправления); представителя общественной организации ветеранов,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созданной в государственном органе (органе местного самоуправления);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представителя профсоюзной организации, действующей в установленном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порядке в государственном органе (органе местного самоуправления).</w:t>
      </w:r>
      <w:proofErr w:type="gramEnd"/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случае наличия указанных организаций и в целях повышения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объективности работы комиссии, целесообразно принятие решения 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включении их представителей в состав комиссии.</w:t>
      </w:r>
    </w:p>
    <w:p w:rsidR="00B63A54" w:rsidRDefault="00511392" w:rsidP="006929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3.6. При осуществлении согласования включения в состав комиссии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представителя (представителей) сторонних организаций следует учитывать, что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лицо согласовывается только с той организацией, которую оно представляет.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Соответствующий запрос может быть направлен как руководителем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государственного органа (органа местного самоуправления), так и по его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поручению заместителем руководителя государственного органа (органа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местного самоуправления). Запрос должен носить </w:t>
      </w:r>
      <w:proofErr w:type="spellStart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неперсонифицированный</w:t>
      </w:r>
      <w:proofErr w:type="spellEnd"/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характер.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Согласование осуществляется в 10-дневный срок со дня получения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запроса.</w:t>
      </w:r>
    </w:p>
    <w:p w:rsidR="00B63A54" w:rsidRDefault="00511392" w:rsidP="006929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3.7. Согласно пункту 11 Положения о комиссиях число членов комиссии,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замещающих должности государственной службы (муниципальной службы),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должно составлять не менее одной четверти от общего числа членов комиссии.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Например, число членов комиссии, не замещающих должности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государственной службы в государственном органе, должно составлять не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менее 2 человек - при общем числе членов комиссии до 8 человек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включительно.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416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Основания для проведения заседания комиссии</w:t>
      </w:r>
    </w:p>
    <w:p w:rsidR="00B63A54" w:rsidRDefault="00511392" w:rsidP="006929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4.1. Работу комиссии рекомендуется осуществлять на плановой основе.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План работы комиссии на очередной год, иная информация о работе комиссии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размещается на официальном сайте государственного органа (органа местного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самоуправления).</w:t>
      </w:r>
    </w:p>
    <w:p w:rsidR="00B63A54" w:rsidRDefault="00511392" w:rsidP="006929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4.2. На основании подпункта "в" пункта 16 Положения о комиссиях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после создания комиссии председателем комиссии или ее секретарем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целесообразно внесение представления о проведении организационного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совещания. Также могут вноситься представления о проведении заседаний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комиссии, посвященных планированию деятельности комиссии, подведению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итогов ее работы.</w:t>
      </w:r>
    </w:p>
    <w:p w:rsidR="00B63A54" w:rsidRDefault="00511392" w:rsidP="006929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4.3. Материалы и документы, поступившие в комиссию, рекомендуется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направлять председателю комиссии с сопроводительным письмом (служебной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запиской).</w:t>
      </w:r>
    </w:p>
    <w:p w:rsidR="00B63A54" w:rsidRDefault="00511392" w:rsidP="006929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4.4. </w:t>
      </w:r>
      <w:proofErr w:type="gramStart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Согласно подпункту "а" пункта 16 Положения о комиссиях одним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 оснований для проведения заседания комиссии является представление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руководителем государственного органа (органа местного самоуправления) в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соответствии с пунктом 31 Положения о проверке достоверности и полноты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сведений, представляемых гражданами, претендующими на замещение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должностей федеральной государственной службы, и федеральными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государственными служащими, и соблюдения федеральными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государственными служащими требований к служебному поведению,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утвержденного Указом Президента</w:t>
      </w:r>
      <w:proofErr w:type="gramEnd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Российской Федерации от 21 сентября 2009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г. № 1065 (далее - Положение о проверке достоверности сведений), материалов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проверки, свидетельствующих:</w:t>
      </w:r>
    </w:p>
    <w:p w:rsidR="00B63A54" w:rsidRDefault="00511392" w:rsidP="006929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 представлении служащим недостоверных или неполных сведений,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предусмотренных подпунктом "а" пункта 1 Положения о проверке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достоверности сведений;</w:t>
      </w:r>
    </w:p>
    <w:p w:rsidR="00B63A54" w:rsidRDefault="00511392" w:rsidP="006929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 несоблюдении служащим требований к служебному поведению 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(или) требований об урегулировании конфликта интересов.</w:t>
      </w:r>
    </w:p>
    <w:p w:rsidR="00B63A54" w:rsidRDefault="00511392" w:rsidP="006929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4.5. </w:t>
      </w:r>
      <w:proofErr w:type="gramStart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Порядок представления руководителем государственного органа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(органа местного самоуправления) таких материалов проверки в комиссию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может быть урегулирован как в положении о комиссии государственного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органа (органа местного самоуправления), так и в правовом акте, изданном в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государственном органе (органе местного самоуправления) в целях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обеспечения исполнения Указа Президента Российской Федерации от 21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сентября 2009 г. № 1065, и включать в себя:</w:t>
      </w:r>
      <w:proofErr w:type="gramEnd"/>
    </w:p>
    <w:p w:rsidR="00B63A54" w:rsidRDefault="00511392" w:rsidP="006929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срок, в течение которого руководитель государственного органа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представляет в комиссию материалы проверки;</w:t>
      </w:r>
    </w:p>
    <w:p w:rsidR="00B63A54" w:rsidRDefault="00511392" w:rsidP="006929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состав материалов проверки (информация, послужившая основанием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осуществления проверки; решение об осуществлении проверки; копия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направленного служащему письма, в котором он уведомлен о начале в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отношении него проверки; пояснения служащего; представленные служащим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дополнительные материалы; копии запросов и ответы на них; информация,</w:t>
      </w:r>
      <w:r w:rsidRPr="00511392">
        <w:rPr>
          <w:rFonts w:ascii="Calibri" w:eastAsia="Times New Roman" w:hAnsi="Calibri" w:cs="Calibri"/>
          <w:color w:val="000000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полученная от физических лиц, или справки о проведенных беседах; доклад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руководителя кадровой службы о результатах проверки лицу, принявшему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решение о ее проведении; справка об ознакомлении служащего с результатами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проверки).</w:t>
      </w:r>
    </w:p>
    <w:p w:rsidR="00B63A54" w:rsidRDefault="00511392" w:rsidP="006929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4.6. </w:t>
      </w:r>
      <w:proofErr w:type="gramStart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соответствии с абзацем вторым подпункта "б" пункта 16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Положения о комиссиях основанием для проведения заседания комиссии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является обращение гражданина, замещавшего в государственном органе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(органе местного самоуправления) должность государственной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(муниципальной) службы, включенную в перечень должностей, утвержденный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нормативным правовым актом Российской Федерации (далее - должность,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связанная с коррупционными рисками), о даче согласия на замещение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должности в коммерческой или некоммерческой организации либо на</w:t>
      </w:r>
      <w:proofErr w:type="gramEnd"/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выполнение работы на условиях гражданско-правового договора в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коммерческой или некоммерческой организации, если отдельные функции по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государственному управлению этой организацией входили в его должностные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(служебные) обязанности, до истечения двух лет со дня увольнения с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государственной (муниципальной) службы (далее - обращение лица о даче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согласия).</w:t>
      </w:r>
    </w:p>
    <w:p w:rsidR="00B63A54" w:rsidRDefault="00511392" w:rsidP="006929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Обращение подается гражданином, замещавшим должность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государственной (муниципальной) службы в государственном органе (органе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местного самоуправления), в подразделение кадровой службы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государственного органа (органа местного самоуправления) по профилактике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коррупционных и иных правонарушений.</w:t>
      </w:r>
    </w:p>
    <w:p w:rsidR="00B63A54" w:rsidRDefault="00511392" w:rsidP="006929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обращении указываются: фамилия, имя, отчество гражданина, дата его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рождения, адрес места жительства, замещаемые должности в течение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последних двух лет до дня увольнения с государственной (муниципальной)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службы, наименование, местонахождение коммерческой или некоммерческой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организации, характер ее деятельности, должностные (служебные) обязанности,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исполняемые гражданином во время замещения им должности государственной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(муниципальной) службы, функции по государственному управлению в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отношении коммерческой или некоммерческой организации, вид</w:t>
      </w:r>
      <w:proofErr w:type="gramEnd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договора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(трудовой или гражданско-правовой), предполагаемый срок его действия,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сумма оплаты за выполнение (оказание) по договору работ (услуг).</w:t>
      </w:r>
    </w:p>
    <w:p w:rsidR="00B63A54" w:rsidRDefault="00511392" w:rsidP="006929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подразделении кадровой службы государственного органа (органа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местного самоуправления) по профилактике коррупционных и иных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правонарушений осуществляется рассмотрение обращения, по результатам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которого подготавливается мотивированное заключение по существу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обращения с учетом требований статьи 12 Федерального закона от 25 декабря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2008 г. № 273-ФЗ "О противодействии коррупции".</w:t>
      </w:r>
    </w:p>
    <w:p w:rsidR="00B63A54" w:rsidRDefault="00511392" w:rsidP="006929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4.7. </w:t>
      </w:r>
      <w:proofErr w:type="gramStart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подготовке мотивированного заключения по результатам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рассмотрения обращения, указанного в абзаце втором подпункта "б" пункта 16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Положения о комиссиях, должностные лица кадрового подразделения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государственного органа имеют право проводить собеседование со служащим,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представившим обращение, получать от него письменные пояснения, а</w:t>
      </w:r>
      <w:r w:rsidRPr="00511392">
        <w:rPr>
          <w:rFonts w:ascii="Calibri" w:eastAsia="Times New Roman" w:hAnsi="Calibri" w:cs="Calibri"/>
          <w:color w:val="000000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руководитель государственного органа (органа местного самоуправления) или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его заместитель, специально на то уполномоченный, может направлять в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установленном порядке запросы в государственные</w:t>
      </w:r>
      <w:proofErr w:type="gramEnd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органы, органы местного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самоуправления и заинтересованные организации. Обращение, а также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заключение и другие материалы в течение семи рабочих дней со дня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поступления обращения представляются председателю комиссии. В случае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направления запросов обращение, а также заключение и другие материалы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представляются председателю комиссии в течение 45 дней со дня поступления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обращения. Указанный срок может быть продлен, но не более чем на 30 дней.</w:t>
      </w:r>
    </w:p>
    <w:p w:rsidR="00B63A54" w:rsidRDefault="00511392" w:rsidP="006929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4.8. Поступившее в государственный орган (орган местного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самоуправления) обращение лица о даче согласия в день регистрации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направляется руководителю государственного органа (органа местного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самоуправления) или его заместителю.</w:t>
      </w:r>
    </w:p>
    <w:p w:rsidR="00B63A54" w:rsidRDefault="00511392" w:rsidP="006929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Руководитель государственного органа (органа местного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самоуправления) или его заместитель рассматривает обращение лица о даче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согласия, после чего оно в тот же день передается в подразделение кадровой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службы государственного органа (органа местного самоуправления) по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профилактике коррупционных и иных правонарушений либо должностному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лицу кадровой службы, ответственному за работу по профилактике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коррупционных и иных правонарушений, для рассмотрения и подготовки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мотивированного заключения в установленные</w:t>
      </w:r>
      <w:proofErr w:type="gramEnd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пунктом 17.5 Положения 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комиссиях сроки.</w:t>
      </w:r>
    </w:p>
    <w:p w:rsidR="00B63A54" w:rsidRDefault="00511392" w:rsidP="006929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Исходя из Методических рекомендаций по организации работы комиссий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соблюдению требований к служебному поведению федеральных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государственных служащих и урегулированию конфликта интересов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(аттестационных комиссий) в федеральных государственных органах,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одобренных президиумом Совета при Президенте Российской Федерации по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противодействию коррупции (протокол от 13.04.2011 № 24), представляется,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срок для рассмотрения обращения руководителем государственного органа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(органа местного самоуправления) может быть не более 2 рабочих дней</w:t>
      </w:r>
      <w:proofErr w:type="gramEnd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4.9. Обращение, указанное в абзаце втором подпункта "б" пункта 16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Положения о комиссиях, может быть подано государственным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(муниципальным) служащим, планирующим свое увольнение с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государственной (муниципальной) службы, и подлежит рассмотрению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комиссией.</w:t>
      </w:r>
    </w:p>
    <w:p w:rsidR="00B63A54" w:rsidRDefault="00511392" w:rsidP="006929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Рекомендации по порядку рассмотрения обращения аналогичны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рекомендациям, содержащимся в пунктах 4.5 - 4.7 настоящих Методических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рекомендаций.</w:t>
      </w:r>
    </w:p>
    <w:p w:rsidR="00B63A54" w:rsidRDefault="00511392" w:rsidP="006929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4.10. При рассмотрении обращения лица о даче согласия следует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учитывать, что должность, связанная с коррупционными рисками, не всегда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является должностью, оставление которой произошло одновременно с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увольнением заявителя с государственной (муниципальной) службы.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Возможна ситуация, при которой после замещения указанной должности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заявитель проходил государственную (муниципальную) службу на других</w:t>
      </w:r>
      <w:r w:rsidRPr="00511392">
        <w:rPr>
          <w:rFonts w:ascii="Calibri" w:eastAsia="Times New Roman" w:hAnsi="Calibri" w:cs="Calibri"/>
          <w:color w:val="000000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должностях, в том числе в иных государственных органах (органах местного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самоуправления).</w:t>
      </w:r>
    </w:p>
    <w:p w:rsidR="00B63A54" w:rsidRDefault="00511392" w:rsidP="006929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данном случае обращение лица о даче согласия подлежит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рассмотрению по существу, если с момента увольнения заявителя с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государственной (муниципальной) службы не прошло двух лет.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Заявитель направляет обращение в государственный орган (орган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местного самоуправления), являющийся последним местом службы.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Рассмотрению по существу такое обращение подлежит в том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государственно</w:t>
      </w:r>
      <w:proofErr w:type="gramStart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м(</w:t>
      </w:r>
      <w:proofErr w:type="spellStart"/>
      <w:proofErr w:type="gramEnd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ых</w:t>
      </w:r>
      <w:proofErr w:type="spellEnd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органе(ах) (органах местного самоуправления), в котором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(которых) заявитель занимал должность (должности), связанную (связанные) с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коррупционными рисками. Для этого копии обращения направляются в данные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органы руководителем государственного (муниципального) органа, в который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поступило обращение, либо другим должностным лицом данного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государственного органа (органа местного самоуправления) по поручению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руководителя.</w:t>
      </w:r>
    </w:p>
    <w:p w:rsidR="00511392" w:rsidRDefault="00511392" w:rsidP="006929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Решения комиссий государственных органов (органов местного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самоуправления) по результатам рассмотрения обращения лица о даче согласия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направляются данными органами в государственный орган (орган местного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самоуправления), в который поступило обращение. После поступления в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указанный орган всех решений, а в случае замещения должности, связанной с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коррупционными рисками, и в государственном органе (органе местного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самоуправления), куда обратился заявитель, принятия соответствующего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решения комиссией данного органа все решения направляются в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установленном порядке заявителю.</w:t>
      </w:r>
    </w:p>
    <w:p w:rsidR="00B63A54" w:rsidRDefault="00B63A54" w:rsidP="00B63A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4.11.</w:t>
      </w:r>
      <w:r w:rsidRPr="00B63A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Наличие</w:t>
      </w:r>
      <w:r w:rsidRPr="00B63A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согласия</w:t>
      </w:r>
      <w:r w:rsidRPr="00B63A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соответствующей</w:t>
      </w:r>
      <w:r w:rsidRPr="00B63A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комиссии</w:t>
      </w:r>
      <w:r w:rsidRPr="00B63A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является</w:t>
      </w:r>
      <w:r w:rsidRPr="00B63A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обязательным</w:t>
      </w:r>
      <w:r w:rsidRPr="00B63A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условием</w:t>
      </w:r>
      <w:r w:rsidRPr="00B63A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замещения</w:t>
      </w:r>
      <w:r w:rsidRPr="00B63A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должности</w:t>
      </w:r>
      <w:r w:rsidRPr="00B63A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Pr="00B63A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коммерческой</w:t>
      </w:r>
      <w:r w:rsidRPr="00B63A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или некоммерческой организации (далее - заинтересованная организация) бывшим</w:t>
      </w:r>
      <w:r w:rsidRPr="00B63A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государственным (муниципальным)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служащим,</w:t>
      </w:r>
      <w:r w:rsidRPr="00B63A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замещавшим</w:t>
      </w:r>
      <w:r w:rsidRPr="00B63A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должность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государственном</w:t>
      </w:r>
      <w:r w:rsidRPr="00B63A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органе (органе местного самоуправления)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связанную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коррупционными рисками,</w:t>
      </w:r>
    </w:p>
    <w:p w:rsidR="00B63A54" w:rsidRDefault="00B63A54" w:rsidP="008B15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если отдельные функции по </w:t>
      </w:r>
      <w:r w:rsidR="00511392"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государственному управлению заинтересованной организацией входили в его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511392"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должностные (служебные) обязанности.</w:t>
      </w:r>
    </w:p>
    <w:p w:rsidR="00B63A54" w:rsidRDefault="00511392" w:rsidP="00B63A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соответствии с подпунктом "</w:t>
      </w:r>
      <w:proofErr w:type="spellStart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</w:t>
      </w:r>
      <w:proofErr w:type="spellEnd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 пункта 3 Указа Президента Российской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Федерации от 21 сентября 2009 г. № 1065 информация о нарушении такого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условия бывшим служащим может быть основанием для осуществления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подразделением кадровой службы государственного органа (органа местного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самоуправления) по профилактике коррупционных и иных правонарушений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соответствующих мероприятий, в ходе которых необходимо установить,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входили ли в должностные (служебные) обязанности бывшего служащего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функции государственного</w:t>
      </w:r>
      <w:proofErr w:type="gramEnd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управления данной организацией и соблюдены ли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установленные законодательством правила заключения трудового договора.</w:t>
      </w:r>
    </w:p>
    <w:p w:rsidR="00B63A54" w:rsidRDefault="00511392" w:rsidP="00B63A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4.12. Одним из оснований для проведения заседания комиссии в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соответствии с абзацем третьим подпункта "б" пункта 16 Положения 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комиссиях является заявление служащего о невозможности по объективным</w:t>
      </w:r>
      <w:r w:rsidRPr="00511392">
        <w:rPr>
          <w:rFonts w:ascii="Calibri" w:eastAsia="Times New Roman" w:hAnsi="Calibri" w:cs="Calibri"/>
          <w:color w:val="000000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причинам представить сведения о доходах, об имуществе и обязательствах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имущественного характера своих супруги (супруга) и несовершеннолетних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детей.</w:t>
      </w:r>
    </w:p>
    <w:p w:rsidR="00B63A54" w:rsidRDefault="00511392" w:rsidP="00B63A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Заседание комиссии по рассмотрению заявления служащего 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невозможности по объективным причинам представить сведения о доходах, об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имуществе и обязательствах имущественного характера своих супруги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(супруга) и несовершеннолетних детей, как правило, проводится не позднее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одного месяца со дня истечения срока, установленного для представления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сведений о доходах, об имуществе и обязательствах имущественного характера.</w:t>
      </w:r>
    </w:p>
    <w:p w:rsidR="003F7CFC" w:rsidRDefault="00511392" w:rsidP="00B63A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4.13. </w:t>
      </w:r>
      <w:proofErr w:type="gramStart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Одним из оснований для проведения заседания комиссии в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соответствии с абзацем четвертым подпункта "б" пункта 16 Положения 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комиссиях является заявление служащего о невозможности выполнить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требования Федерального закона от 7 мая 2013 г. № 79-ФЗ "О запрете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отдельным категориям лиц открывать и иметь счета (вклады), хранить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наличные денежные средства и ценности в иностранных банках,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расположенных за пределами территории Российской Федерации, владеть</w:t>
      </w:r>
      <w:proofErr w:type="gramEnd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(или) пользоваться иностранными финансовыми инструментами" (далее -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Федеральный закон "О запрете отдельным категориям лиц открывать и иметь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счета (вклады), хранить наличные денежные средства и ценности в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иностранных банках, расположенных за пределами территории Российской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Федерации, владеть и (или) пользоваться иностранными финансовыми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инструментами") в связи с арестом, запретом распоряжения, наложенными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компетентными органами иностранного государства в соответствии с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законодательством данного иностранного государства, на</w:t>
      </w:r>
      <w:proofErr w:type="gramEnd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территории</w:t>
      </w:r>
      <w:proofErr w:type="gramEnd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которого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находятся счета (вклады), осуществляется хранение наличных денежных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средств и ценностей в иностранном банке и (или) имеются иностранные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финансовые инструменты, или в связи с иными обстоятельствами, не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зависящими от его воли или воли его супруги (супруга) и несовершеннолетних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детей.</w:t>
      </w:r>
    </w:p>
    <w:p w:rsidR="003F7CFC" w:rsidRDefault="00511392" w:rsidP="00B63A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Заседание комиссии по рассмотрению данного заявления служащего, как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правило, проводится не позднее одного месяца со дня истечения срока,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установленного для представления сведений о доходах, об имуществе 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обязательствах имущественного характера.</w:t>
      </w:r>
    </w:p>
    <w:p w:rsidR="003F7CFC" w:rsidRDefault="00511392" w:rsidP="00B63A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4.14. Одним из оснований для проведения заседания комиссии в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соответствии с абзацем пятым подпункта "б" пункта 16 Положения о комиссиях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является уведомление государственного служащего о возникновении личной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заинтересованности при исполнении должностных обязанностей, которая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приводит или может привести к конфликту интересов.</w:t>
      </w:r>
      <w:r w:rsidR="003F7CFC" w:rsidRPr="003F7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511392" w:rsidRPr="00511392" w:rsidRDefault="003F7CFC" w:rsidP="00B63A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Понятия «конфликт</w:t>
      </w:r>
      <w:r w:rsidRPr="003F7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интересов»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«личная</w:t>
      </w:r>
      <w:r w:rsidRPr="003F7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заинтересованность»</w:t>
      </w:r>
      <w:r w:rsidRPr="003F7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раскрываются</w:t>
      </w:r>
      <w:r w:rsidRPr="003F7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статье 10 Федерального закона «О противодействии</w:t>
      </w:r>
      <w:r w:rsidRPr="003F7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коррупции»</w:t>
      </w:r>
    </w:p>
    <w:p w:rsidR="003F7CFC" w:rsidRDefault="003F7CFC" w:rsidP="003F7C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 «конфликтом интересов» понимается ситуация, при которой личная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заинтересованность (прямая или косвенная) лица, замещающего должность, замещение которой предусматривает обязанность принимать меры по</w:t>
      </w:r>
      <w:r w:rsidR="00511392" w:rsidRPr="00511392">
        <w:rPr>
          <w:rFonts w:ascii="Calibri" w:eastAsia="Times New Roman" w:hAnsi="Calibri" w:cs="Calibri"/>
          <w:color w:val="000000"/>
          <w:lang w:eastAsia="ru-RU"/>
        </w:rPr>
        <w:br/>
      </w:r>
      <w:r w:rsidR="00511392"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предотвращению и урегулированию конфликта интересов, влияет или может</w:t>
      </w:r>
      <w:r w:rsidR="00511392"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11392"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повлиять на надлежащее, объективное и беспристрастное исполнение им</w:t>
      </w:r>
      <w:r w:rsidR="00511392"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11392"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должностных (служебных) обязанностей (осуществление полномочий).</w:t>
      </w:r>
    </w:p>
    <w:p w:rsidR="003F7CFC" w:rsidRDefault="00511392" w:rsidP="003F7C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 «личной заинтересованностью» понимается возможность получения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доходов в виде денег, иного имущества, в том числе имущественных прав,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услуг имущественного характера, результатов выполненных работ или каких</w:t>
      </w:r>
      <w:r w:rsidR="003F7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либо выгод (преимуществ) лицом, указанным в части 1 статьи 10 Федерального</w:t>
      </w:r>
      <w:r w:rsidR="003F7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закона «О противодействии коррупции», и (или) состоящими с ним в близком</w:t>
      </w:r>
      <w:r w:rsidR="003F7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родстве или свойстве лицами (родителями, супругами, детьми, братьями,</w:t>
      </w:r>
      <w:r w:rsidR="003F7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сестрами, а также братьями, сестрами</w:t>
      </w:r>
      <w:proofErr w:type="gramEnd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родителями, детьми супругов 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супругами детей), гражданами или организациями, с которыми лицо, указанное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части 1 статьи 10 Федерального закона «О противодействии коррупции», 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(или) лица, состоящие с ним в близком родстве или свойстве, связаны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имущественными, корпоративными или иными близкими отношениями.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Уведомление о возникновении личной заинтересованности при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исполнении должностных обязанностей, которая приводит или может привести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к конфликту интересов, направляется служащим в комиссию в порядке,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установленном нормативным правовым актом государственного органа (органа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местного самоуправления).</w:t>
      </w:r>
    </w:p>
    <w:p w:rsidR="003F7CFC" w:rsidRDefault="003F7CFC" w:rsidP="003F7C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511392"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4.15. </w:t>
      </w:r>
      <w:proofErr w:type="gramStart"/>
      <w:r w:rsidR="00511392"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Одним из оснований для проведения заседания комиссии в</w:t>
      </w:r>
      <w:r w:rsidR="00511392"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11392"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соответствии с подпунктом "в" пункта 16 Положения о комиссиях является</w:t>
      </w:r>
      <w:r w:rsidR="00511392"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11392"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представление руководителя государственного (муниципального) органа или</w:t>
      </w:r>
      <w:r w:rsidR="00511392"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11392"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любого члена комиссии, касающееся обеспечения соблюдения</w:t>
      </w:r>
      <w:r w:rsidR="00511392"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11392"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государственным (муниципальным) служащим требований к служебному</w:t>
      </w:r>
      <w:r w:rsidR="00511392"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11392"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поведению и (или) требований об урегулировании конфликта интересов либо</w:t>
      </w:r>
      <w:r w:rsidR="00511392"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11392"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осуществления в государственном (муниципальном) органе мер по</w:t>
      </w:r>
      <w:r w:rsidR="00511392"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11392"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предупреждению коррупции.</w:t>
      </w:r>
      <w:proofErr w:type="gramEnd"/>
    </w:p>
    <w:p w:rsidR="003F7CFC" w:rsidRDefault="003F7CFC" w:rsidP="003F7C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511392"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Такое представление может быть внесено, к примеру, на основании</w:t>
      </w:r>
      <w:r w:rsidR="00511392"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11392"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фактов, содержащихся в обращениях граждан и организаций, средствах</w:t>
      </w:r>
      <w:r w:rsidR="00511392"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11392"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массовой информации и Интернете, а также касаться вопросов организации и</w:t>
      </w:r>
      <w:r w:rsidR="00511392"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11392"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исполнения плана противодействия коррупции, реализации мер,</w:t>
      </w:r>
      <w:r w:rsidR="00511392"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11392"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предусмотренных Федеральным законом "О противодействии коррупции".</w:t>
      </w:r>
    </w:p>
    <w:p w:rsidR="003F7CFC" w:rsidRDefault="00511392" w:rsidP="003F7C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Также такое представление может быть внесено по результатам рассмотрения</w:t>
      </w:r>
      <w:r w:rsidR="003F7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уведомления о выполнении иной оплачиваемой работы, направленного</w:t>
      </w:r>
      <w:r w:rsidR="003F7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служащим представителю нанимателя. Кроме того, возможно внесение такого</w:t>
      </w:r>
      <w:r w:rsidR="003F7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представления по ходатайству служащего, который хочет знать, имеются ли</w:t>
      </w:r>
      <w:r w:rsidR="003F7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(будут ли иметься) в конкретной ситуации признаки нарушения им требований</w:t>
      </w:r>
      <w:r w:rsidR="003F7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служебному поведению и (или) требований об урегулировании конфликта</w:t>
      </w:r>
      <w:r w:rsidR="003F7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интересов.</w:t>
      </w:r>
    </w:p>
    <w:p w:rsidR="003F7CFC" w:rsidRDefault="00511392" w:rsidP="003F7C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4.16. </w:t>
      </w:r>
      <w:proofErr w:type="gramStart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Одним из оснований для проведения заседания комиссии в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соответствии с подпунктом "г" пункта 16 Положения о комиссиях является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представление руководителем государственного органа (органа местного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самоуправления) материалов проверки, свидетельствующих о представлении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государственным (муниципальным) служащим недостоверных или неполных</w:t>
      </w:r>
      <w:r w:rsidRPr="005113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сведений, предусмотренных частью 1 статьи 3 Федерального закона от 3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декабря 2012 г. № 230-ФЗ "О контроле за соответствием расходов лиц,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замещающих государственные должности, и</w:t>
      </w:r>
      <w:proofErr w:type="gramEnd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иных лиц их доходам" (далее –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Федеральный закон № 230-ФЗ).</w:t>
      </w:r>
    </w:p>
    <w:p w:rsidR="003F7CFC" w:rsidRDefault="00511392" w:rsidP="003F7C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Согласно ч.1 ст. 3 Федерального закона от 3 декабря 2012 г. № 230-ФЗ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лицо, замещающее (занимающее) одну из должностей, указанных в пункте 1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части 1 статьи 2 Федерального закона № 230-ФЗ, обязано ежегодно в сроки,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установленные для представления сведений о доходах, об имуществе 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обязательствах имущественного характера, представлять сведения о своих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расходах, а также о расходах своих супруги (супруга) и несовершеннолетних</w:t>
      </w:r>
      <w:proofErr w:type="gramEnd"/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детей по каждой сделке по приобретению земельного участка, другого объекта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недвижимости, транспортного средства, ценных бумаг, акций (долей участия,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паев в уставных (складочных) капиталах организаций), совершенной им, его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супругой (супругом) и (или) несовершеннолетними детьми в течение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календарного года, предшествующего году представления сведений (далее -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отчетный период), если общая сумма таких сделок превышает общий доход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данного лица и его супруги (супруга) за три</w:t>
      </w:r>
      <w:proofErr w:type="gramEnd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последних года, предшествующих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отчетному периоду, и об источниках получения средств, за счет которых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совершены эти сделки.</w:t>
      </w:r>
    </w:p>
    <w:p w:rsidR="003F7CFC" w:rsidRDefault="00511392" w:rsidP="003F7C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Проверка достоверности и полноты сведений, предусмотренных частью 1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статьи 3 и пунктом 1 части 4 статьи 4 Федерального закона № 230-ФЗ,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осуществляется органами, подразделениями или должностными лицами,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ответственными за профилактику коррупционных и иных правонарушений, в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порядке, устанавливаемом Президентом Российской Федерации.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Результаты, полученные в ходе осуществления </w:t>
      </w:r>
      <w:proofErr w:type="gramStart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контроля за</w:t>
      </w:r>
      <w:proofErr w:type="gramEnd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расходами,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представляет в комиссию лицо, принявшее в соответствии с требованиями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Федерального закона № 230-ФЗ решение об осуществлении контроля за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расходами.</w:t>
      </w:r>
    </w:p>
    <w:p w:rsidR="00511392" w:rsidRDefault="00511392" w:rsidP="003F7C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4.17. </w:t>
      </w:r>
      <w:proofErr w:type="gramStart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Одним из оснований для проведения заседания комиссии в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соответствии с подпунктом "</w:t>
      </w:r>
      <w:proofErr w:type="spellStart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proofErr w:type="spellEnd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 пункта 16 Положения о комиссиях является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поступившее в государственный орган (орган местного самоуправления)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уведомление организации о заключении с гражданином, замещавшим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должность государственной (муниципальной) службы в соответствующем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органе, трудового или гражданско-правового договора на выполнение работ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(оказание услуг) при условии, что указанному гражданину комиссией ранее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было отказано во вступлении в</w:t>
      </w:r>
      <w:proofErr w:type="gramEnd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трудовые и гражданско-правовые отношения с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указанной организацией или что вопрос о даче согласия такому гражданину на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замещение им должности в организации либо на выполнение им работы на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условиях гражданско-правового договора в организации комиссией не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рассматривался.</w:t>
      </w:r>
    </w:p>
    <w:p w:rsidR="003F7CFC" w:rsidRPr="003F7CFC" w:rsidRDefault="003F7CFC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Подразделение кадровой службы государственного органа</w:t>
      </w:r>
      <w:r w:rsidRPr="003F7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="00B50E3B"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органа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местного самоуправления)</w:t>
      </w:r>
      <w:r w:rsidR="00B50E3B" w:rsidRPr="00B50E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B50E3B"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профилактике коррупционных правонарушений рассматривает уведомление и осуществляет подготовку мотивированного заключения</w:t>
      </w:r>
      <w:r w:rsidR="00B50E3B" w:rsidRPr="00B50E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B50E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</w:t>
      </w:r>
      <w:r w:rsidR="00B50E3B"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порядке, установленном пунктом</w:t>
      </w:r>
      <w:r w:rsidR="00B50E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B50E3B"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17.5</w:t>
      </w:r>
      <w:r w:rsidR="00B50E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50E3B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Положения о комиссиях.</w:t>
      </w:r>
    </w:p>
    <w:p w:rsidR="00B50E3B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4.18. Комиссия не рассматривает сообщения о преступлениях 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административных правонарушениях, а также анонимные обращения, не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проводит проверки по фактам нарушения служебной дисциплины.</w:t>
      </w:r>
    </w:p>
    <w:p w:rsidR="00B50E3B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то же время сам факт нарушения служащим служебной дисциплины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может быть рассмотрен комиссией, так как к компетенции комиссии отнесено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рассмотрение исполнения служащими обязанностей, установленных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федеральными законами. К числу таких обязанностей, как правило, относятся 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обязанности исполнять поручения руководителей, соблюдать служебный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распорядок государственного органа, должностной регламент и т.п. При этом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исполнение таких обязанностей и является служебной дисциплиной. </w:t>
      </w:r>
      <w:proofErr w:type="gramStart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примеру, согласно части 1 статьи 56 Федерального закона "О государственной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гражданской службе Российской Федерации" служебная дисциплина на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государственной гражданской службе - это обязательное для государственных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гражданских служащих соблюдение служебного распорядка государственного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органа и должностного регламента, установленных в соответствии с указанным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Федеральным законом, другими федеральными законами, иными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нормативными правовыми актами, нормативными актами государственного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органа и со служебным контрактом.</w:t>
      </w:r>
      <w:proofErr w:type="gramEnd"/>
    </w:p>
    <w:p w:rsidR="00B50E3B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Материалы, содержащие информацию о нарушении государственным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служащим служебной дисциплины, должны поступить в комиссию в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установленном порядке и соответствовать требованиям пункта 16 Положения 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комиссиях.</w:t>
      </w:r>
    </w:p>
    <w:p w:rsidR="00B50E3B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случае же самостоятельного выявления комиссией факта нарушения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служащим служебной дисциплины (например, в ходе рассмотрения вопроса 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несоблюдении служащим служебного распорядка установлены аналогичные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нарушения со стороны других </w:t>
      </w:r>
      <w:proofErr w:type="gramStart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служащих) </w:t>
      </w:r>
      <w:proofErr w:type="gramEnd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соответствующая информация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направляется руководителю государственного органа (органа местного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самоуправления) или уполномоченному им должностному лицу для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рассмотрения и принятия решения об осуществлении соответствующей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проверки. По завершении такой проверки указанная информация может быть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рассмотрена комиссией в общем порядке, установленном Положением 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комиссиях.</w:t>
      </w:r>
    </w:p>
    <w:p w:rsidR="00B50E3B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Порядок подготовки заседания комиссии</w:t>
      </w:r>
    </w:p>
    <w:p w:rsidR="00B50E3B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5.1. В соответствии с пунктом 18 Положения о комиссиях мероприятия по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подготовке заседания комиссии начинаются с момента поступления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председателю комиссии информации, содержащей основания для проведения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заседания комиссии.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целях обеспечения надлежащего исполнения требований Положения 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комиссиях, касающихся порядка подготовки заседания комиссии 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осуществления необходимых действий председателем комиссии, в положении 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комиссии государственного органа (органа местного самоуправления)</w:t>
      </w:r>
      <w:r w:rsidRPr="00511392">
        <w:rPr>
          <w:rFonts w:ascii="Calibri" w:eastAsia="Times New Roman" w:hAnsi="Calibri" w:cs="Calibri"/>
          <w:color w:val="000000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целесообразно определить, что материалы, являющиеся основанием для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проведения заседания комиссии, считаются поступившими председателю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комиссии с момента их регистрации в подразделении кадровой службы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государственного органа (органа местного самоуправления) по профилактике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коррупционных и</w:t>
      </w:r>
      <w:proofErr w:type="gramEnd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иных правонарушений либо должностным лицом кадровой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службы, ответственным за работу по профилактике коррупционных и иных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правонарушений.</w:t>
      </w:r>
    </w:p>
    <w:p w:rsidR="00B50E3B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этого в подразделении кадровой службы по профилактике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коррупционных и иных правонарушений (должностному лицу кадровой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службы, ответственному за работу по профилактике коррупционных и иных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правонарушений) следует иметь прошитый и пронумерованный журнал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регистрации входящей корреспонденции.</w:t>
      </w:r>
    </w:p>
    <w:p w:rsidR="00B50E3B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5.2. Председатель комиссии:</w:t>
      </w:r>
    </w:p>
    <w:p w:rsidR="00B50E3B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в 10-дневный срок назначает дату заседания комиссии. </w:t>
      </w:r>
      <w:proofErr w:type="gramStart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этом дата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заседания комиссии не может быть назначена позднее 20 дней со дня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поступления указанной информации, за исключением случаев,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предусмотренных пунктами 18.1 (заседание комиссии по рассмотрению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заявлений, указанных в абзацах третьем и четвертом подпункта "б" пункта 16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Положения о комиссиях, как правило, проводится не позднее одного месяца со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дня истечения срока, установленного для представления сведений о доходах, об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имуществе</w:t>
      </w:r>
      <w:proofErr w:type="gramEnd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</w:t>
      </w:r>
      <w:proofErr w:type="gramStart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обязательствах</w:t>
      </w:r>
      <w:proofErr w:type="gramEnd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имущественного характера) и 18.2 (уведомление,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указанное в подпункте "</w:t>
      </w:r>
      <w:proofErr w:type="spellStart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proofErr w:type="spellEnd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 пункта 16 Положения о комиссиях, как правило,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рассматривается на очередном (плановом) заседании комиссии) Положения 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комиссиях.</w:t>
      </w:r>
    </w:p>
    <w:p w:rsidR="00B50E3B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целях обеспечения надлежащей работы комиссии представляется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возможным определить, что данный срок исчисляется в рабочих днях. При этом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течение срока начинается на следующий день после дня поступления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информации;</w:t>
      </w:r>
    </w:p>
    <w:p w:rsidR="00B50E3B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определяет для участия в заседании комиссии с правом совещательного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голоса двух государственных (муниципальных) служащих, замещающих в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государственном органе (органе местного самоуправления) должности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государственной (муниципальной) службы, аналогичные должности,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замещаемой государственным (муниципальным) служащим, в отношении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которого комиссией рассматривается этот вопрос (подпункт "а" пункта 13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Положения о комиссиях);</w:t>
      </w:r>
      <w:proofErr w:type="gramEnd"/>
    </w:p>
    <w:p w:rsidR="00B50E3B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рассматривает ходатайства о приглашении на заседание комиссии лиц,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указанных в подпункте "б" пункта 13 Положения о комиссиях, принимает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решение об удовлетворении (об отказе в удовлетворении) указанных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ходатайств (подпункт "в" пункта 18 Положения о комиссиях);</w:t>
      </w:r>
    </w:p>
    <w:p w:rsidR="00B50E3B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организует ознакомление служащего, в отношении которого комиссией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рассматривается вопрос о соблюдении требований к служебному поведению 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(или) требований об урегулировании конфликта интересов, его представителя,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членов комиссии и других лиц, участвующих в заседании комиссии, с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информацией, поступившей в подразделение государственного органа (органа</w:t>
      </w:r>
      <w:r w:rsidRPr="005113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местного самоуправления) по профилактике коррупционных и иных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правонарушений либо должностному лицу кадровой службы государственного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органа (органа местного самоуправления), ответственному</w:t>
      </w:r>
      <w:proofErr w:type="gramEnd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 работу по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профилактике коррупционных и иных правонарушений, и с результатами ее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проверки (подпункт "б" пункта 18 Положения о комиссиях);</w:t>
      </w:r>
    </w:p>
    <w:p w:rsidR="00B50E3B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принимает решение о рассмотрении (об отказе в рассмотрении) в ходе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заседания комиссии дополнительных материалов (подпункт "в" пункта 18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Положения о комиссиях).</w:t>
      </w:r>
    </w:p>
    <w:p w:rsidR="00B50E3B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Соответствующее решение председателя комиссии должно быть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документально зафиксировано (например, путем письменного утверждения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председателем комиссии предложений, представленных секретарем комиссии;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проставления председателем комиссии соответствующей резолюции на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ходатайстве).</w:t>
      </w:r>
    </w:p>
    <w:p w:rsidR="00B50E3B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5.3. При определении непосредственного руководителя служащего, в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отношении которого комиссией рассматривается вопрос, следует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руководствоваться регламентом государственного органа (органа местного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самоуправления), положением о структурном подразделении, в котором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замещает должность служащий, должностным регламентом служащего.</w:t>
      </w:r>
    </w:p>
    <w:p w:rsidR="00396CDD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случае</w:t>
      </w:r>
      <w:proofErr w:type="gramStart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proofErr w:type="gramEnd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если непосредственный руководитель служащего является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членом комиссии, целесообразно принять решение о том, что данный член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комиссии не принимает участия в голосовании. В таком случае указанный член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комиссии не учитывается при определении кворума по данному вопросу.</w:t>
      </w:r>
    </w:p>
    <w:p w:rsidR="00396CDD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5.4. В качестве двух государственных (муниципальных) служащих,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замещающих должности, аналогичные должности, замещаемой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государственным (муниципальным) служащим, в отношении которого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комиссией рассматривается вопрос, целесообразно по возможности определять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государственных (муниципальных) служащих из других структурных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подразделений государственного органа (органам местного самоуправления).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этом замещаемые данными служащими должности должны быть равными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должности государственного (муниципального) служащего, в отношении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которого рассматривается вопрос, либо, в случае отсутствия таких должностей,</w:t>
      </w:r>
    </w:p>
    <w:p w:rsidR="00396CDD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относиться к той же категории и группе должностей, что и должность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указанного государственного (муниципального) служащего.</w:t>
      </w:r>
    </w:p>
    <w:p w:rsidR="00396CDD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5.5. При принятии решения о приглашении иных служащих данного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государственного органа (органа местного самоуправления), должностных лиц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других государственных органов и органов местного самоуправления следует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принимать во внимание характер рассматриваемых на заседании комиссии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вопросов.</w:t>
      </w:r>
    </w:p>
    <w:p w:rsidR="00396CDD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5.6. В качестве специалистов, участвующих в заседании комиссии, могут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выступать лица, обладающие специальными познаниями в соответствующей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сфере (например, в случае рассмотрения вопроса о представлении служащим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недостоверных или неполных сведений о доходах, об имуществе 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обязательствах имущественного характера - специалисты в финансовой 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имущественной сферах).</w:t>
      </w:r>
    </w:p>
    <w:p w:rsidR="00396CDD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5.7. В качестве организации, чей представитель может принимать участие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заседании комиссии, целесообразно определять:</w:t>
      </w:r>
    </w:p>
    <w:p w:rsidR="00396CDD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организацию, которая направила в государственный орган (орган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местного самоуправления) информацию, материалы проверки которой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послужили основанием для проведения заседания комиссии;</w:t>
      </w:r>
    </w:p>
    <w:p w:rsidR="00396CDD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организацию, в которой планирует замещать должность либо выполнять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работу на условиях гражданско-правового договора гражданин, ранее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замещавший в государственном органе (органе местного самоуправления)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должность с коррупционными рисками;</w:t>
      </w:r>
    </w:p>
    <w:p w:rsidR="00396CDD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организацию, в которой работает супруг (супруга) государственного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(муниципального) служащего - при рассмотрении вопроса о невозможности по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объективным причинам представить сведения о доходах, об имуществе 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обязательствах имущественного характера супруга (супруги).</w:t>
      </w:r>
    </w:p>
    <w:p w:rsidR="00396CDD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организацию, с которой служащий, в отношении которого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рассматривается вопрос, и (или) состоящими с ним в близком родстве или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свойстве лица (родители, супруги, дети, братья сестры, а также братья, сестры,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родители, дети супругов и супруги детей) связаны имущественными,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корпоративными или иными близкими отношениями – при рассмотрении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вопроса о возникновении личной заинтересованности при исполнении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должностных обязанностей, которая приводит или может привести к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конфликту</w:t>
      </w:r>
      <w:proofErr w:type="gramEnd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интересов.</w:t>
      </w:r>
    </w:p>
    <w:p w:rsidR="00396CDD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5.8. Решение о приглашении на заседание комиссии лиц, указанных в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подпункте "б" пункта 13 Положения о комиссиях, принимается председателем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комиссии в каждом конкретном случае отдельно не менее чем за 3 дня до дня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заседания комиссии на основании ходатайства служащего, в отношении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которого комиссией рассматривается этот вопрос, или любого члена комиссии.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Представляется целесообразным порядок, при котором ходатайство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подается председателю комиссии через секретаря комиссии и регистрируется в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журнале регистрации входящей корреспонденции.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5.9. С учетом требований пунктов 18 и 38 Положения о комиссиях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секретарь комиссии:</w:t>
      </w:r>
    </w:p>
    <w:p w:rsidR="00396CDD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регистрирует в журнале регистрации входящей корреспонденции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информацию, содержащую основания для проведения заседания комиссии,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ходатайства о приглашении на заседание комиссии лиц, указанных в подпункте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"б" пункта 13 Положения о комиссиях, и докладывает указанные материалы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председателю комиссии;</w:t>
      </w:r>
    </w:p>
    <w:p w:rsidR="00396CDD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готовит предложения о дате, времени и месте проведения заседания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комиссии;</w:t>
      </w:r>
    </w:p>
    <w:p w:rsidR="00396CDD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готовит предложения о приглашении на заседание комиссии лиц,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указанных в подпункте "а" пункта 13 Положения о комиссиях;</w:t>
      </w:r>
    </w:p>
    <w:p w:rsidR="00396CDD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информирует в письменной форме служащего, в отношении которого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рассматривается вопрос, членов комиссии, лиц, приглашенных на заседание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комиссии, о вопросах, включенных в повестку дня, о дате, времени и месте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проведения заседания, а также знакомит членов комиссии с материалами,</w:t>
      </w:r>
      <w:r w:rsidRPr="00511392">
        <w:rPr>
          <w:rFonts w:ascii="Calibri" w:eastAsia="Times New Roman" w:hAnsi="Calibri" w:cs="Calibri"/>
          <w:color w:val="000000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представляемыми для обсуждения на заседании комиссии;</w:t>
      </w:r>
    </w:p>
    <w:p w:rsidR="00396CDD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знакомит служащего, в отношении которого комиссией рассматривается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вопрос о соблюдении требований к служебному поведению и (или) требований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 урегулировании конфликта интересов, его представителя и других лиц,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участвующих в заседании комиссии, с информацией, поступившей в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подразделение кадровой службы государственного органа (органа местного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самоуправления) по профилактике коррупционных и иных правонарушений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либо должностному лицу кадровой службы, ответственному за работу по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профилактике коррупционных и</w:t>
      </w:r>
      <w:proofErr w:type="gramEnd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иных правонарушений, и с результатами ее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проверки.</w:t>
      </w:r>
    </w:p>
    <w:p w:rsidR="00396CDD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5.10. С учетом необходимости ознакомления членов комиссии со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сведениями, являющимися персональными данными государственного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(муниципального) служащего, в отношении которого рассматривается вопрос, в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положение о комиссии целесообразно включить указание на то, что члены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комиссии допускаются к персональным данным в объеме, необходимом для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рассмотрения данного вопроса. Такой объем определяется секретарем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комиссии по согласованию с председателем комиссии.</w:t>
      </w:r>
    </w:p>
    <w:p w:rsidR="00396CDD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Проведение заседания комиссии</w:t>
      </w:r>
    </w:p>
    <w:p w:rsidR="00396CDD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6.1. Заседание комиссии проводится, как правило, в присутствии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служащего, в отношении которого рассматривается вопрос о соблюдении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требований к служебному поведению и (или) требований об урегулировании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конфликта интересов, или гражданина, замещавшего должность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государственной (муниципальной) службы.</w:t>
      </w:r>
    </w:p>
    <w:p w:rsidR="00396CDD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намерении лично присутствовать на заседании комиссии служащий или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гражданин указывает в обращении, заявлении или уведомлении,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представляемых в соответствии с подпунктом "б" пункта 16 Положения 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комиссиях.</w:t>
      </w:r>
    </w:p>
    <w:p w:rsidR="00396CDD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заседании комиссии заслушиваются пояснения служащего или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гражданина, замещавшего должность государственной (муниципальной)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службы в государственном органе (органе местного самоуправления) (с их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согласия), и иных лиц, рассматриваются материалы по существу вынесенных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данное заседание вопросов, а также дополнительные материалы.</w:t>
      </w:r>
    </w:p>
    <w:p w:rsidR="00396CDD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6.2. Заседания комиссии могут проводиться в отсутствие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государственного (муниципального) служащего или гражданина в случаях:</w:t>
      </w:r>
    </w:p>
    <w:p w:rsidR="00396CDD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если в обращении, заявлении или уведомлении, предусмотренных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подпунктом "б" пункта 16 Положения о комиссиях, не содержится указания 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намерении государственного (муниципального) служащего или гражданина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лично присутствовать на заседании комиссии;</w:t>
      </w:r>
    </w:p>
    <w:p w:rsidR="00396CDD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б) если государственный (муниципальный) служащий или гражданин,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намеревающиеся лично присутствовать на заседании комиссии и надлежащим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образом извещенные о времени и месте его проведения, не явились на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заседание комиссии.</w:t>
      </w:r>
    </w:p>
    <w:p w:rsidR="00396CDD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Представляется, что в случае, если неявка государственного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(муниципального) служащего обусловлена уважительными причинами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(болезнь, командировка, отпуск), целесообразно принятие решения о переносе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рассмотрения соответствующего вопроса на другое заседание комиссии.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6.3. Лица, указанные в пункте 13 Положения о комиссиях, участвуют в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заседании комиссии с правом совещательного голоса.</w:t>
      </w:r>
    </w:p>
    <w:p w:rsidR="00396CDD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Представляется, что данные лица могут:</w:t>
      </w:r>
    </w:p>
    <w:p w:rsidR="00396CDD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выступать на заседании комиссии и вносить предложения по вопросам,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рассматриваемым на заседании комиссии;</w:t>
      </w:r>
    </w:p>
    <w:p w:rsidR="00396CDD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задавать другим участникам заседания комиссии вопросы в соответствии с</w:t>
      </w:r>
      <w:r w:rsidR="00396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повесткой дня и получать на них ответы по существу;</w:t>
      </w:r>
    </w:p>
    <w:p w:rsidR="00396CDD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знакомиться с материалами, рассматриваемыми на заседании комиссии.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то же время указанные лица не вправе участвовать в голосовании при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принятии решения комиссией.</w:t>
      </w:r>
    </w:p>
    <w:p w:rsidR="00396CDD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6.4. Согласно пункту 14 Положения о комиссиях заседание комиссии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считается правомочным, если на нем присутствует не менее двух третей от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общего числа членов комиссии.</w:t>
      </w:r>
    </w:p>
    <w:p w:rsidR="00396CDD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Например, число членов комиссии, присутствующих на ее заседании, должно</w:t>
      </w:r>
      <w:r w:rsidR="00396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составлять:</w:t>
      </w:r>
    </w:p>
    <w:p w:rsidR="00396CDD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менее 4 человек - при общем числе членов комиссии до 6 человек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включительно;</w:t>
      </w:r>
    </w:p>
    <w:p w:rsidR="00396CDD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менее 6 человек - при общем числе членов комиссии от 7 до 9 человек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включительно и т.д.</w:t>
      </w:r>
    </w:p>
    <w:p w:rsidR="00396CDD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не менее 8 человек - при общем числе членов комиссии от 10 до 12 человек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включительно т.д.</w:t>
      </w:r>
    </w:p>
    <w:p w:rsidR="00396CDD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6.5. При возникновении прямой или косвенной личной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заинтересованности члена комиссии, которая может привести к конфликту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интересов при рассмотрении вопроса, включенного в повестку дня заседания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комиссии, он обязан до начала заседания заявить об этом.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Такое заявление может быть осуществлено как в письменной форме (в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данном случае оно приобщается к протоколу заседания комиссии), так и устно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 данном случае в протоколе заседания комиссии делается соответствующая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отметка).</w:t>
      </w:r>
    </w:p>
    <w:p w:rsidR="00396CDD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Окончательное решение о наличии конфликта интересов у члена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комиссии принимается комиссией и отражается в протоколе заседания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комиссии. В случае принятия решения о наличии конфликта интересов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соответствующий член комиссии не принимает участия в рассмотрении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указанного вопроса. В таком случае указанный член комиссии не учитывается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определении кворума по данному вопросу.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6.6. Согласно пункту 21 Положения о комиссиях члены комиссии и лица,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участвовавшие в ее заседании, не вправе разглашать сведения, ставшие им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известными в ходе работы комиссии.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Данное требование относится в первую очередь к сведениям,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составляющим персональные данные и сведения конфиденциального характера</w:t>
      </w:r>
      <w:r w:rsidRPr="005113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(например, сведения о доходах, об имуществе и обязательствах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имущественного характера, представленные служащим).</w:t>
      </w:r>
    </w:p>
    <w:p w:rsidR="00396CDD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6.7. В ходе заседания целесообразно ведение стенограммы, возможно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осуществление аудиозаписи. О проведении указанных действий должны быть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извещены члены комиссии и лица, участвующие в ее заседании.</w:t>
      </w:r>
    </w:p>
    <w:p w:rsidR="00396CDD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6.8. Регламент проведения заседания комиссии, специфику порядка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рассмотрения отдельных вопросов на заседании комиссии целесообразно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закрепить в положении о комиссии государственного органа (органа местного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самоуправления).</w:t>
      </w:r>
    </w:p>
    <w:p w:rsidR="00396CDD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Решения комиссий</w:t>
      </w:r>
    </w:p>
    <w:p w:rsidR="00396CDD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7.1. Виды решений, принимаемых комиссиями, определены в пунктах 22 -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FF"/>
          <w:sz w:val="28"/>
          <w:lang w:eastAsia="ru-RU"/>
        </w:rPr>
        <w:t xml:space="preserve">27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Положения о комиссиях.</w:t>
      </w:r>
    </w:p>
    <w:p w:rsidR="00396CDD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7.2. При определении достоверности и полноты сведений о доходах, 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расходах, об имуществе и обязательствах имущественного характера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целесообразно руководствоваться следующими положениями:</w:t>
      </w:r>
    </w:p>
    <w:p w:rsidR="00396CDD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Pr="0051139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недостоверные сведения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несоответствие указанных в справках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характеристик имущества и обязательств (размеры дохода, расхода и иных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обязательств) правоустанавливающим, регистрационным и иным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установленным законодательством видам документов или фактическим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обстоятельствам (например, уменьшение размера дохода, расхода, площади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жилого помещения, земельного участка, неверное указание источников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получения средств, оснований пользования недвижимым имуществом,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приобретения имущества и т.д.);</w:t>
      </w:r>
      <w:proofErr w:type="gramEnd"/>
    </w:p>
    <w:p w:rsidR="00396CDD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- </w:t>
      </w:r>
      <w:r w:rsidRPr="0051139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неполные сведения – </w:t>
      </w:r>
      <w:proofErr w:type="spellStart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неуказание</w:t>
      </w:r>
      <w:proofErr w:type="spellEnd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справках доходов, имущества, обязательств,</w:t>
      </w:r>
      <w:r w:rsidR="00396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иных сведений, подлежащих внесению в справки в соответствии с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утвержденной формой (например, </w:t>
      </w:r>
      <w:proofErr w:type="spellStart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неуказание</w:t>
      </w:r>
      <w:proofErr w:type="spellEnd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имеющихся иных доходов,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расходов, источников получения средств, оснований приобретения имущества,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транспортных средств, акций, ценных бумаг и т.д.).</w:t>
      </w:r>
      <w:proofErr w:type="gramEnd"/>
    </w:p>
    <w:p w:rsidR="00396CDD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7.3. Представление служащим сведений о доходах, расходах, об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имуществе и обязательствах имущественного характера (уточненных сведений)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после назначения даты заседания комиссии не может служить основанием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отмены заседания комиссии либо принятия решения в соответствии с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FF"/>
          <w:sz w:val="28"/>
          <w:lang w:eastAsia="ru-RU"/>
        </w:rPr>
        <w:t xml:space="preserve">подпунктом "а" пункта 22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Положения о комиссиях и требует всестороннего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рассмотрения на заседании комиссии.</w:t>
      </w:r>
    </w:p>
    <w:p w:rsidR="00396CDD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7.4. В соответствии с частью 8 статьи 8 и частью 3 статьи 8.1.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Федерального закона "О противодействии коррупции" невыполнение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государственным (муниципальным) служащим обязанности по представлению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сведений о доходах, расходах, об имуществе и обязательствах имущественного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характера является правонарушением, влекущим освобождение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государственного (муниципального) служащего от замещаемой должности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либо привлечение его к иным видам дисциплинарной ответственности в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соответствии с законодательством Российской Федерации.</w:t>
      </w:r>
    </w:p>
    <w:p w:rsidR="00396CDD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7.5. За несоблюдение государственным (муниципальным) служащим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требований к служебному поведению и (или) требований об урегулировании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конфликта интересов комиссия может рекомендовать применить следующие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взыскания:</w:t>
      </w:r>
    </w:p>
    <w:p w:rsidR="00396CDD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замечание;</w:t>
      </w:r>
    </w:p>
    <w:p w:rsidR="00396CDD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выговор;</w:t>
      </w:r>
    </w:p>
    <w:p w:rsidR="00396CDD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предупреждение о неполном служебном (должностном) соответствии (для</w:t>
      </w:r>
      <w:r w:rsidR="00396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государственных служащих);</w:t>
      </w:r>
    </w:p>
    <w:p w:rsidR="00396CDD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увольнение с государственной (муниципальной) службы по соответствующим</w:t>
      </w:r>
      <w:r w:rsidR="00396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основаниям, в том числе в связи с утратой доверия.</w:t>
      </w:r>
    </w:p>
    <w:p w:rsidR="00396CDD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определении вида рекомендуемого взыскания комиссия должна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учитывать характер и тяжесть совершенного служащим деяния, обстоятельства,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которых оно совершено, соблюдение служащим других требований к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служебному поведению и (или) требований об урегулировании конфликта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интересов, а также предшествующие результаты исполнения им своих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должностных обязанностей.</w:t>
      </w:r>
    </w:p>
    <w:p w:rsidR="00396CDD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7.6. При принятии комиссией решения в соответствии с подпунктом "б"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пункта 25.1 Положения о комиссиях руководителю государственного органа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(органа местного самоуправления) рекомендуется направить материалы,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полученные в результате осуществления </w:t>
      </w:r>
      <w:proofErr w:type="gramStart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контроля за</w:t>
      </w:r>
      <w:proofErr w:type="gramEnd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расходами, в органы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прокуратуры и (или) иные государственные органы в соответствии с их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компетенцией.</w:t>
      </w:r>
    </w:p>
    <w:p w:rsidR="00396CDD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7.7. При определении объективности и уважительности причины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непредставления</w:t>
      </w:r>
      <w:proofErr w:type="gramEnd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служащим сведений о доходах, расходах, об имуществе 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обязательствах имущественного характера своих супруги (супруга) 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несовершеннолетних детей, невыполнения требования о запрете хранить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наличные денежные средства и ценности в иностранных банках,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расположенных за пределами территории Российской Федерации, о владении 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пользовании иностранными финансовыми инструментами, целесообразно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руководствоваться следующими положениями:</w:t>
      </w:r>
    </w:p>
    <w:p w:rsidR="00396CDD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объективная причина - причина, которая существует независимо от воли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служащего (например, вследствие обстоятельств непреодолимой силы (пожар,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наводнение, военные действия и т.д.), арест, запрет распоряжения счетами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(вкладами), находящимися в иностранных банках, расположенных за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пределами территории Российской Федерации, и т.п.);</w:t>
      </w:r>
      <w:proofErr w:type="gramEnd"/>
    </w:p>
    <w:p w:rsidR="00396CDD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уважительная причина - причина, которая обоснованно препятствовала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служащему представить необходимые сведения (болезнь, командировка и т.п.).</w:t>
      </w:r>
    </w:p>
    <w:p w:rsidR="00396CDD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7.8. При принятии комиссией решения в соответствии с подпунктом "б"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пункта 25 Положения о комиссиях в решении комиссии целесообразно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предусмотреть меры, направленные на обеспечение выполнения данного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решения, в частности, установить срок представления государственным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служащим соответствующих сведений.</w:t>
      </w:r>
    </w:p>
    <w:p w:rsidR="00396CDD" w:rsidRDefault="00511392" w:rsidP="00B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7.9. При выработке комиссией рекомендаций о применении к служащему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меры дисциплинарной ответственности предлагается использовать</w:t>
      </w:r>
    </w:p>
    <w:p w:rsidR="00396CDD" w:rsidRDefault="00396CDD" w:rsidP="00396C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Методические рекомендации по привлечению к ответственности</w:t>
      </w:r>
      <w:r w:rsidRPr="00396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государственных (муниципальных) служащих за несоблюдение ограничений 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запретов, требований о предотвращении или об урегулировании конфликта</w:t>
      </w:r>
      <w:r w:rsidRPr="00396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интересов и неисполнение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коррупции,</w:t>
      </w:r>
      <w:r w:rsidRPr="00396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обязанностей,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разработанных</w:t>
      </w:r>
      <w:r w:rsidRPr="00396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установленных Министерством</w:t>
      </w:r>
      <w:r w:rsidRPr="00396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Pr="00396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целях</w:t>
      </w:r>
      <w:r w:rsidRPr="00396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противодействия</w:t>
      </w:r>
      <w:r w:rsidRPr="00396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труда</w:t>
      </w:r>
      <w:r w:rsidRPr="00396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511392"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социальной защиты Российской Федерации (письмо от 13.11.2015 № 18-2/10/</w:t>
      </w:r>
      <w:proofErr w:type="gramStart"/>
      <w:r w:rsidR="00511392"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proofErr w:type="gramEnd"/>
      <w:r w:rsidR="00511392"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="00511392"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11392"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7-73).</w:t>
      </w:r>
    </w:p>
    <w:p w:rsidR="00396CDD" w:rsidRDefault="00511392" w:rsidP="00396C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7.10. </w:t>
      </w:r>
      <w:proofErr w:type="gramStart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принятии решения комиссий в соответствии с пунктом 24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Положения о комиссиях необходимо учитывать, что под </w:t>
      </w:r>
      <w:r w:rsidRPr="0051139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должностными</w:t>
      </w:r>
      <w:r w:rsidRPr="005113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обязанностями,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включающими в себя функции государственного управления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заинтересованной организацией, понимается наличие у государственного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(муниципального) служащего полномочий принимать прямо или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опосредованно обязательные для исполнения решения (готовить проекты таких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решений) в отношении заинтересованной организации либо оказывать влияние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управленческую деятельность заинтересованной организации.</w:t>
      </w:r>
      <w:proofErr w:type="gramEnd"/>
    </w:p>
    <w:p w:rsidR="00396CDD" w:rsidRDefault="00511392" w:rsidP="00396C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такой управленческой деятельности можно отнести:</w:t>
      </w:r>
    </w:p>
    <w:p w:rsidR="00396CDD" w:rsidRDefault="00511392" w:rsidP="00396C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принятие правовых актов и разработку (утверждение) государственных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программ, связанных с регулированием осуществляемой заинтересованной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организацией деятельности;</w:t>
      </w:r>
    </w:p>
    <w:p w:rsidR="00396CDD" w:rsidRDefault="00511392" w:rsidP="00396C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осуществление мер государственного регулирования в соответствующей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сфере, в том числе в отношении заинтересованной организации;</w:t>
      </w:r>
    </w:p>
    <w:p w:rsidR="00396CDD" w:rsidRDefault="00511392" w:rsidP="00396C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оказание государственных услуг, получателем которых была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заинтересованная организация;</w:t>
      </w:r>
    </w:p>
    <w:p w:rsidR="00396CDD" w:rsidRDefault="00511392" w:rsidP="00396C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осуществление государственного контроля и надзора в соответствующей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сфере, в том числе в отношении заинтересованной организации;</w:t>
      </w:r>
    </w:p>
    <w:p w:rsidR="00396CDD" w:rsidRDefault="00511392" w:rsidP="00396C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координацию и стимулирование деятельности хозяйствующих субъектов в</w:t>
      </w:r>
      <w:r w:rsidR="00396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соответствующей отрасли экономики, либо участников общественных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отношений в других сферах деятельности, в том числе и заинтересованной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организации.</w:t>
      </w:r>
    </w:p>
    <w:p w:rsidR="00396CDD" w:rsidRDefault="00511392" w:rsidP="00396C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7.11. Согласно пункту 26 Положения о комиссиях по итогам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рассмотрения вопросов, предусмотренных подпунктами «а», «б», «г», «</w:t>
      </w:r>
      <w:proofErr w:type="spellStart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proofErr w:type="spellEnd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пункта 16 Положения о комиссиях, при наличии к тому оснований комиссия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может принять иное, чем предусмотрено пунктами 22 - 25, 25.1-25.3 и 26.1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Положения о комиссиях, решение. Основания и мотивы принятия такого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решения должны быть отражены в протоколе заседания комиссии.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качестве такого решения по итогам рассмотрения вопроса, указанного в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абзаце третьем подпункта "а" пункта 16 Положения о комиссиях, может также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выступать рекомендация руководителю государственного органа (органа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местного самоуправления) принять меры по устранению (недопущению)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конфликта интересов, например, изменить должностные обязанности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государственного (муниципального) служащего, ограничить доступ служащих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конкретной информации.</w:t>
      </w:r>
    </w:p>
    <w:p w:rsidR="00396CDD" w:rsidRDefault="00511392" w:rsidP="00396C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7.12. </w:t>
      </w:r>
      <w:proofErr w:type="gramStart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Согласно пункту 27 Положения о комиссиях по итогам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рассмотрения представления руководителя государственного органа (органа</w:t>
      </w:r>
      <w:r w:rsidRPr="00511392">
        <w:rPr>
          <w:rFonts w:ascii="Calibri" w:eastAsia="Times New Roman" w:hAnsi="Calibri" w:cs="Calibri"/>
          <w:color w:val="000000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местного самоуправления) или любого члена комиссии, касающегося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обеспечения соблюдения государственным (муниципальным) служащим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требований к служебному поведению и (или) требований об урегулировании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конфликта интересов либо осуществления в государственном органе (органе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местного самоуправления) мер по предупреждению коррупции, комиссия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принимает соответствующее решение.</w:t>
      </w:r>
      <w:proofErr w:type="gramEnd"/>
    </w:p>
    <w:p w:rsidR="00396CDD" w:rsidRDefault="00511392" w:rsidP="00396C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качестве такого решения комиссия может, к примеру, одобрить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представленный проект плана противодействия коррупции в государственном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органе (органе местного самоуправления), рекомендовать руководителю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государственного органа (органа местного самоуправления) принять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дополнительные меры по соответствующему направлению деятельности, и т.п.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7.13. Решения комиссии по вопросам, указанным в пункте 16 Положения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комиссиях, принимаются тайным голосованием (если комиссия не примет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иное решение) простым большинством голосов присутствующих на заседании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членов комиссии.</w:t>
      </w:r>
    </w:p>
    <w:p w:rsidR="00396CDD" w:rsidRDefault="00511392" w:rsidP="00396C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Процедура голосования должна обеспечить тайну голосования.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Оптимальным представляется порядок, при котором голосование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осуществляется посредством проставления членами комиссии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соответствующих отметок на </w:t>
      </w:r>
      <w:proofErr w:type="spellStart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неперсонифицированных</w:t>
      </w:r>
      <w:proofErr w:type="spellEnd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бюллетенях.</w:t>
      </w:r>
    </w:p>
    <w:p w:rsidR="00396CDD" w:rsidRDefault="00511392" w:rsidP="00396C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Полномочия по подсчету голосов целесообразно возложить на секретаря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комиссии. Непосредственный подсчет голосов производится секретарем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комиссии в присутствии членов комиссии путем оглашения бюллетеней. При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этом членам комиссии должен быть обеспечен полный обзор действий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секретаря комиссии.</w:t>
      </w:r>
    </w:p>
    <w:p w:rsidR="00396CDD" w:rsidRDefault="00511392" w:rsidP="00396C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Предложение об открытом голосовании может быть внесено как членом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комиссии, так и лицом, участвующим в заседании комиссии с правом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совещательного голоса. Данное предложение может быть внесено в любой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момент до постановки вопроса на голосование, решение по такому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предложению также принимается тайным голосованием простым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большинством голосов присутствующих на заседании членов комиссии.</w:t>
      </w:r>
    </w:p>
    <w:p w:rsidR="00396CDD" w:rsidRDefault="00511392" w:rsidP="00396C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7.14. В положении государственного органа о комиссии целесообразно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закрепить, что при равенстве голосов решение считается принятым в пользу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государственного (муниципального) служащего, в отношении которого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комиссией рассматривается вопрос.</w:t>
      </w:r>
    </w:p>
    <w:p w:rsidR="00396CDD" w:rsidRDefault="00511392" w:rsidP="00396C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7.15. Требования к содержанию протокола заседания комиссии и его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оформлению указаны в пунктах 30 - 32 Положения о комиссиях.</w:t>
      </w:r>
    </w:p>
    <w:p w:rsidR="00396CDD" w:rsidRDefault="00511392" w:rsidP="00396C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7.16. Целесообразно формирование отдельного дела для хранения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материалов, связанных с работой комиссии. Соответствующее дело должно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быть предусмотрено номенклатурой дел и вестись в кадровой службе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государственного органа либо в подразделении кадровой службы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государственного органа (органа местного самоуправления) по профилактике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коррупционных и иных правонарушений.</w:t>
      </w:r>
    </w:p>
    <w:p w:rsidR="00396CDD" w:rsidRDefault="00511392" w:rsidP="00396C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Документы внутри дела рекомендуется располагать сверху вниз в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сочетании хронологической и вопросно-логической последовательностей. В</w:t>
      </w:r>
      <w:r w:rsidRPr="00511392">
        <w:rPr>
          <w:rFonts w:ascii="Calibri" w:eastAsia="Times New Roman" w:hAnsi="Calibri" w:cs="Calibri"/>
          <w:color w:val="000000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частности, дело должно формироваться таким образом, чтобы при его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просмотре была обеспечена возможность изучения в хронологическом порядке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всего вопроса, рассмотренного на комиссии, начиная с основания для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проведения заседания комиссии и заканчивая итогами заседания комиссии, а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также мерами, принятыми по этим итогам.</w:t>
      </w:r>
    </w:p>
    <w:p w:rsidR="00396CDD" w:rsidRDefault="00511392" w:rsidP="00396C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7.17. В соответствии с пунктами 37, 37.1 Положения о комиссиях в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личное дело государственного (муниципального) служащего приобщается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копия протокола заседания комиссии или выписка из него.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Выписка из решения комиссии, заверенная подписью секретаря комиссии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печатью государственного органа (органа местного самоуправления),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вручается гражданину, замещавшему должность государственной службы в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государственном органе, в отношении которого рассматривался вопрос,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указанный в абзаце втором подпункта "б" пункта 16 Положения о комиссиях,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 роспись или направляется заказным письмом с уведомлением по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указанному им в обращении адресу не позднее одного рабочего дня,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следующего</w:t>
      </w:r>
      <w:proofErr w:type="gramEnd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 днем проведения соответствующего заседания комиссии.</w:t>
      </w:r>
    </w:p>
    <w:p w:rsidR="00396CDD" w:rsidRDefault="00511392" w:rsidP="00396C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7.18. Если в комиссию представлялся подлинник справки о доходах, об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имуществе и обязательствах имущественного характера, данный подлинник в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установленном порядке возвращается в кадровую службу для приобщения к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личному делу государственного служащего.</w:t>
      </w:r>
    </w:p>
    <w:p w:rsidR="00396CDD" w:rsidRDefault="00511392" w:rsidP="00396C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 Исполнение решений комиссий</w:t>
      </w:r>
    </w:p>
    <w:p w:rsidR="00396CDD" w:rsidRDefault="00511392" w:rsidP="00396C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8.1. Решение комиссии и обоснование его принятия в обязательном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порядке включаются в протокол заседания комиссии (подпункт "и" пункта 31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Положения о комиссиях).</w:t>
      </w:r>
    </w:p>
    <w:p w:rsidR="00396CDD" w:rsidRDefault="00511392" w:rsidP="00396C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8.2. Согласно пункту 33 Положения о комиссиях копии протокола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заседания комиссии в 7-дневный срок со дня заседания направляются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руководителю государственного органа (органа местного самоуправления),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полностью или в виде выписок из него - государственному (муниципальному)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служащему, а также по решению комиссии - иным заинтересованным лицам.</w:t>
      </w:r>
    </w:p>
    <w:p w:rsidR="00396CDD" w:rsidRDefault="00511392" w:rsidP="00396C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Копию протокола целесообразно направлять с сопроводительным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письмом, подписанным председателем комиссии.</w:t>
      </w:r>
    </w:p>
    <w:p w:rsidR="00396CDD" w:rsidRDefault="00511392" w:rsidP="00396C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8.3. В соответствии с пунктом 30 Положения о комиссиях решение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комиссии, за исключением решения, принимаемого по итогам рассмотрения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вопроса, указанного в абзаце втором подпункта «б» пункта 16 Положения 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комиссиях, для руководителя государственного органа (органа местного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самоуправления) носит рекомендательный характер.</w:t>
      </w:r>
    </w:p>
    <w:p w:rsidR="00396CDD" w:rsidRDefault="00511392" w:rsidP="00396C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этом в соответствии с пунктом 34 Положения о комиссиях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руководитель государственного органа (органа местного самоуправления)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обязан рассмотреть протокол заседания комиссии и вправе учесть в пределах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своей </w:t>
      </w:r>
      <w:proofErr w:type="gramStart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компетенции</w:t>
      </w:r>
      <w:proofErr w:type="gramEnd"/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содержащиеся в нем рекомендации при принятии решения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применении к государственному (муниципальному) служащему мер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ответственности, предусмотренных нормативными правовыми актами</w:t>
      </w:r>
      <w:r w:rsidRPr="00511392">
        <w:rPr>
          <w:rFonts w:ascii="Calibri" w:eastAsia="Times New Roman" w:hAnsi="Calibri" w:cs="Calibri"/>
          <w:color w:val="000000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Российской Федерации, а также по иным вопросам организации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противодействия коррупции.</w:t>
      </w:r>
    </w:p>
    <w:p w:rsidR="00396CDD" w:rsidRDefault="00511392" w:rsidP="00396C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Решение комиссии, принимаемое по итогам рассмотрения обращения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лица о даче согласия, носит обязательный характер.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Данное решение не требует принятия каких-либо дополнительных мер со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стороны руководителя государственного органа (органа местного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самоуправления).</w:t>
      </w:r>
    </w:p>
    <w:p w:rsidR="00396CDD" w:rsidRDefault="00511392" w:rsidP="00396C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8.4. Согласно пункту 35 Положения о комиссиях в случае установления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комиссией признаков дисциплинарного проступка в действиях (бездействиях)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служащего информация об этом представляется руководителю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государственного органа (органа местного самоуправления) для решения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вопроса о применении к служащему мер ответственности, предусмотренных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нормативными правовыми актами Российской Федерации.</w:t>
      </w:r>
    </w:p>
    <w:p w:rsidR="00396CDD" w:rsidRDefault="00511392" w:rsidP="00396C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 Информирование о работе комиссии</w:t>
      </w:r>
    </w:p>
    <w:p w:rsidR="00396CDD" w:rsidRDefault="00511392" w:rsidP="00396C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9.1. В целях организации информирования граждан, государственных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(муниципальных) служащих и организаций о работе комиссий в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государственном органе (органе местного самоуправления) должна быть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организована соответствующая работа, включающая в себя:</w:t>
      </w:r>
    </w:p>
    <w:p w:rsidR="00396CDD" w:rsidRDefault="00511392" w:rsidP="00396C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публикацию в средствах массовой информации сообщений об образовании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комиссии и порядке ее работы;</w:t>
      </w:r>
    </w:p>
    <w:p w:rsidR="00396CDD" w:rsidRDefault="00511392" w:rsidP="00396C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размещение на Интернет-сайте государственного органа (органа местного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самоуправления) информации об образовании комиссии и порядке ее работы;</w:t>
      </w:r>
    </w:p>
    <w:p w:rsidR="00396CDD" w:rsidRDefault="00511392" w:rsidP="00396C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организацию получения информации о случаях нарушения требований к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служебному поведению и (или) требований об урегулировании конфликта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интересов через "Интернет-приемную", образованную на Интернет-сайте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государственного органа (органа местного самоуправления);</w:t>
      </w:r>
    </w:p>
    <w:p w:rsidR="00396CDD" w:rsidRDefault="00511392" w:rsidP="00396C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обеспечение в государственном органе (органе местного самоуправления)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телефонной "горячей линии";</w:t>
      </w:r>
    </w:p>
    <w:p w:rsidR="00396CDD" w:rsidRDefault="00511392" w:rsidP="00396C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размещение на информационных стендах в помещениях государственного</w:t>
      </w:r>
      <w:r w:rsidR="00396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органа (органа местного самоуправления) сведений о работе комиссии;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проведение с государственными (муниципальными) служащими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информационно-обучающих мероприятий;</w:t>
      </w:r>
    </w:p>
    <w:p w:rsidR="00396CDD" w:rsidRDefault="00511392" w:rsidP="00396C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организацию информирования граждан и организаций о результатах работы</w:t>
      </w:r>
      <w:r w:rsidR="00396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комиссии.</w:t>
      </w:r>
    </w:p>
    <w:p w:rsidR="00396CDD" w:rsidRDefault="00511392" w:rsidP="00396C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9.2. На Интернет-сайте государственного органа (органа местного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самоуправления) в разделе, посвященном вопросам противодействия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коррупции, целесообразно формирование соответствующего подраздела,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примерное содержание которого может быть следующим: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сообщение об образовании комиссии, текст нормативного правового акта об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образовании комиссии в государственном органе (органе местного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самоуправления), положение о комиссии и состав комиссии (в актуальной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редакции);</w:t>
      </w:r>
    </w:p>
    <w:p w:rsidR="00396CDD" w:rsidRDefault="00511392" w:rsidP="00396C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тексты нормативных правовых актов в соответствующей сфере;</w:t>
      </w:r>
    </w:p>
    <w:p w:rsidR="00396CDD" w:rsidRDefault="00511392" w:rsidP="00396C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порядок направления информации, являющейся основанием для проведения</w:t>
      </w:r>
      <w:r w:rsidR="00396C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заседания комиссии, требования к данной информации, порядок ее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рассмотрения;</w:t>
      </w:r>
    </w:p>
    <w:p w:rsidR="00396CDD" w:rsidRDefault="00511392" w:rsidP="00396C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почтовый адрес и адрес электронной почты, по которым принимается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информация;</w:t>
      </w:r>
    </w:p>
    <w:p w:rsidR="00396CDD" w:rsidRDefault="00511392" w:rsidP="00396C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график работы подразделения кадровой службы по профилактике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коррупционных и иных правонарушений (должностного лица кадровой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службы, ответственного за работу по профилактике коррупционных и иных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правонарушений), номер телефона "горячей линии".</w:t>
      </w:r>
    </w:p>
    <w:p w:rsidR="00396CDD" w:rsidRDefault="00511392" w:rsidP="00396C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9.3. Информационные стенды следует размещать в помещениях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государственного органа (органа местного самоуправления), позволяющих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обеспечить беспрепятственный доступ к ним граждан, в том числе и не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имеющих пропуска.</w:t>
      </w:r>
    </w:p>
    <w:p w:rsidR="00396CDD" w:rsidRDefault="00511392" w:rsidP="00396C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Так, целесообразно размещение подобных стендов на входе в здание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государственного органа (органа местного самоуправления), в помещении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кадровой службы государственного органа (органа местного самоуправления)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либо подразделения кадровой службы по профилактике коррупционных и иных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правонарушений.</w:t>
      </w:r>
    </w:p>
    <w:p w:rsidR="00396CDD" w:rsidRDefault="00511392" w:rsidP="00396C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9.4. С целью обеспечения информирования служащих о деятельности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комиссии целесообразно доводить до их сведения информацию о решениях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комиссии, проводить обучающие мероприятия для служащих по вопросам,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связанным с практикой урегулирования конфликта интересов и обеспечением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соблюдения требований к служебному поведению, а также обеспечивать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служащих необходимыми справочными материалами.</w:t>
      </w:r>
    </w:p>
    <w:p w:rsidR="00CB70D9" w:rsidRPr="00396CDD" w:rsidRDefault="00511392" w:rsidP="00396C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9.5. Информирование о работе комиссии должно осуществляться с</w:t>
      </w:r>
      <w:r w:rsidRPr="0051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учетом требований федерального законодательства о государственной тайне и о</w:t>
      </w:r>
      <w:r w:rsidR="008B15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113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персональных данных</w:t>
      </w:r>
    </w:p>
    <w:sectPr w:rsidR="00CB70D9" w:rsidRPr="00396CDD" w:rsidSect="0069294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1392"/>
    <w:rsid w:val="00002E09"/>
    <w:rsid w:val="00173366"/>
    <w:rsid w:val="00396CDD"/>
    <w:rsid w:val="003F7CFC"/>
    <w:rsid w:val="00511392"/>
    <w:rsid w:val="0069294A"/>
    <w:rsid w:val="00882198"/>
    <w:rsid w:val="008B1554"/>
    <w:rsid w:val="00B50E3B"/>
    <w:rsid w:val="00B63A54"/>
    <w:rsid w:val="00C41664"/>
    <w:rsid w:val="00CB6141"/>
    <w:rsid w:val="00CB7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table">
    <w:name w:val="normaltable"/>
    <w:basedOn w:val="a"/>
    <w:rsid w:val="00511392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style0">
    <w:name w:val="fontstyle0"/>
    <w:basedOn w:val="a"/>
    <w:rsid w:val="00511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style1">
    <w:name w:val="fontstyle1"/>
    <w:basedOn w:val="a"/>
    <w:rsid w:val="00511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style2">
    <w:name w:val="fontstyle2"/>
    <w:basedOn w:val="a"/>
    <w:rsid w:val="00511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style3">
    <w:name w:val="fontstyle3"/>
    <w:basedOn w:val="a"/>
    <w:rsid w:val="00511392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fontstyle4">
    <w:name w:val="fontstyle4"/>
    <w:basedOn w:val="a"/>
    <w:rsid w:val="00511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character" w:customStyle="1" w:styleId="fontstyle01">
    <w:name w:val="fontstyle01"/>
    <w:basedOn w:val="a0"/>
    <w:rsid w:val="00511392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51139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51139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a0"/>
    <w:rsid w:val="00511392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5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24</Pages>
  <Words>9681</Words>
  <Characters>55185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PRO</cp:lastModifiedBy>
  <cp:revision>5</cp:revision>
  <dcterms:created xsi:type="dcterms:W3CDTF">2022-09-26T08:38:00Z</dcterms:created>
  <dcterms:modified xsi:type="dcterms:W3CDTF">2023-02-02T06:57:00Z</dcterms:modified>
</cp:coreProperties>
</file>